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博罗县龙溪街道长湖经济合作社、龙岗村第一、新岗头股份经济合作社大坑、圆墩岭、白土山（土名）地段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rPr>
        <w:t>19356</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博自然资（用地）挂字〔2024〕13号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 xml:space="preserve">6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助动车制造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各类E-BIKE电助力自行车，运动自行车等的研发、生产及销售。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3.1%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776A6"/>
    <w:rsid w:val="00FC7E8B"/>
    <w:rsid w:val="011A2D9A"/>
    <w:rsid w:val="012E2AD5"/>
    <w:rsid w:val="01676E14"/>
    <w:rsid w:val="019415C6"/>
    <w:rsid w:val="01AE6899"/>
    <w:rsid w:val="01C70C78"/>
    <w:rsid w:val="01C76624"/>
    <w:rsid w:val="02277D98"/>
    <w:rsid w:val="024E43D4"/>
    <w:rsid w:val="02650DE4"/>
    <w:rsid w:val="02B70580"/>
    <w:rsid w:val="02C9567B"/>
    <w:rsid w:val="0308230D"/>
    <w:rsid w:val="03377BD5"/>
    <w:rsid w:val="034B5252"/>
    <w:rsid w:val="0364779F"/>
    <w:rsid w:val="037B67FA"/>
    <w:rsid w:val="039074DB"/>
    <w:rsid w:val="03A8118D"/>
    <w:rsid w:val="041848D3"/>
    <w:rsid w:val="04214189"/>
    <w:rsid w:val="045370A8"/>
    <w:rsid w:val="046302FA"/>
    <w:rsid w:val="04913698"/>
    <w:rsid w:val="04B53EAB"/>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945579"/>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27EFA"/>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A03F94"/>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A02868"/>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7962E4"/>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156C3"/>
    <w:rsid w:val="2F1B3A39"/>
    <w:rsid w:val="2F1E3589"/>
    <w:rsid w:val="2F9724A4"/>
    <w:rsid w:val="2FC57502"/>
    <w:rsid w:val="2FE243E4"/>
    <w:rsid w:val="2FF549B1"/>
    <w:rsid w:val="2FF96956"/>
    <w:rsid w:val="300B4C25"/>
    <w:rsid w:val="3068321E"/>
    <w:rsid w:val="307F0701"/>
    <w:rsid w:val="309637C7"/>
    <w:rsid w:val="309F22FD"/>
    <w:rsid w:val="30A9593A"/>
    <w:rsid w:val="30D7502F"/>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654E24"/>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BFC0B7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C83C56"/>
    <w:rsid w:val="40C916D7"/>
    <w:rsid w:val="40E86709"/>
    <w:rsid w:val="40ED2F8C"/>
    <w:rsid w:val="411D49E5"/>
    <w:rsid w:val="413072B2"/>
    <w:rsid w:val="41916F2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4FF108B5"/>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5EC1E85"/>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B16AB4"/>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911704"/>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7804BC"/>
    <w:rsid w:val="72AC2609"/>
    <w:rsid w:val="730469FD"/>
    <w:rsid w:val="7328617A"/>
    <w:rsid w:val="736C7B74"/>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6E118E2"/>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073240"/>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0</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2024-03-29T03:17:38Z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